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6"/>
        <w:gridCol w:w="8814"/>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01E0F813" w:rsidR="004E724B" w:rsidRDefault="00C81867" w:rsidP="007C01A5">
            <w:pPr>
              <w:cnfStyle w:val="100000000000" w:firstRow="1" w:lastRow="0" w:firstColumn="0" w:lastColumn="0" w:oddVBand="0" w:evenVBand="0" w:oddHBand="0" w:evenHBand="0" w:firstRowFirstColumn="0" w:firstRowLastColumn="0" w:lastRowFirstColumn="0" w:lastRowLastColumn="0"/>
            </w:pPr>
            <w:r>
              <w:t>Shale Hills Air Temperature and Relative Humidity</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58914088" w:rsidR="00422ECE" w:rsidRDefault="008D1DF1" w:rsidP="00795464">
            <w:pPr>
              <w:cnfStyle w:val="000000100000" w:firstRow="0" w:lastRow="0" w:firstColumn="0" w:lastColumn="0" w:oddVBand="0" w:evenVBand="0" w:oddHBand="1" w:evenHBand="0" w:firstRowFirstColumn="0" w:firstRowLastColumn="0" w:lastRowFirstColumn="0" w:lastRowLastColumn="0"/>
            </w:pPr>
            <w:r>
              <w:t xml:space="preserve">October </w:t>
            </w:r>
            <w:r w:rsidR="00795464">
              <w:t>22</w:t>
            </w:r>
            <w:r>
              <w:t xml:space="preserve">, 2015 - </w:t>
            </w:r>
            <w:r w:rsidR="00F20F77">
              <w:t>P</w:t>
            </w:r>
            <w:r>
              <w:t>resent</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69907783"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Susquehanna Shale Hills Critical Zone Observatory Stream Flow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1C5A2033" w:rsidR="00422ECE" w:rsidRDefault="00F20F77">
            <w:pPr>
              <w:cnfStyle w:val="000000100000" w:firstRow="0" w:lastRow="0" w:firstColumn="0" w:lastColumn="0" w:oddVBand="0" w:evenVBand="0" w:oddHBand="1" w:evenHBand="0" w:firstRowFirstColumn="0" w:firstRowLastColumn="0" w:lastRowFirstColumn="0" w:lastRowLastColumn="0"/>
            </w:pPr>
            <w:r>
              <w:t>10 Minute</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41716D9C" w:rsidR="004E724B" w:rsidRDefault="00C81867" w:rsidP="00C81867">
            <w:pPr>
              <w:cnfStyle w:val="000000000000" w:firstRow="0" w:lastRow="0" w:firstColumn="0" w:lastColumn="0" w:oddVBand="0" w:evenVBand="0" w:oddHBand="0" w:evenHBand="0" w:firstRowFirstColumn="0" w:firstRowLastColumn="0" w:lastRowFirstColumn="0" w:lastRowLastColumn="0"/>
            </w:pPr>
            <w:r>
              <w:t>Air temp</w:t>
            </w:r>
            <w:r w:rsidR="00822D08">
              <w:t>erature</w:t>
            </w:r>
            <w:r>
              <w:t xml:space="preserve"> and relative humidity</w:t>
            </w:r>
            <w:r w:rsidR="000F71A1">
              <w:t xml:space="preserve"> gauge is</w:t>
            </w:r>
            <w:r w:rsidR="008D3C24" w:rsidRPr="008D3C24">
              <w:t xml:space="preserve"> located at the outlet of the stream Shale Hills Susquehanna Critical Zone Observatory Stream (40.664</w:t>
            </w:r>
            <w:r w:rsidR="00B3164B">
              <w:t xml:space="preserve">8488, -77.9072458, elevation </w:t>
            </w:r>
            <w:r w:rsidR="008D3C24" w:rsidRPr="008D3C24">
              <w:t>259.08</w:t>
            </w:r>
            <w:r w:rsidR="00B3164B">
              <w:t xml:space="preserve"> m</w:t>
            </w:r>
            <w:r w:rsidR="008D3C24" w:rsidRPr="008D3C24">
              <w:t xml:space="preserve">).  </w:t>
            </w:r>
            <w:bookmarkStart w:id="0" w:name="_GoBack"/>
            <w:bookmarkEnd w:id="0"/>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2FF36004" w14:textId="0E680940" w:rsidR="00A40FA1" w:rsidRPr="00B3164B" w:rsidRDefault="009707EB" w:rsidP="00B3164B">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rPr>
            </w:pPr>
            <w:r w:rsidRPr="00F20F77">
              <w:rPr>
                <w:rFonts w:ascii="Cambria" w:hAnsi="Cambria" w:cs="Times New Roman"/>
                <w:color w:val="000000"/>
              </w:rPr>
              <w:t xml:space="preserve">Dr. </w:t>
            </w:r>
            <w:r w:rsidR="000F71A1" w:rsidRPr="00F20F77">
              <w:rPr>
                <w:rFonts w:ascii="Cambria" w:hAnsi="Cambria" w:cs="Times New Roman"/>
                <w:color w:val="000000"/>
              </w:rPr>
              <w:t>Tess A. Russo – Assistant Professor, Department of Geosciences, 310 Deike Building, Pennsylvania State University, University Park, PA 16802</w:t>
            </w:r>
            <w:r w:rsidR="00B3164B">
              <w:rPr>
                <w:rFonts w:ascii="Cambria" w:hAnsi="Cambria" w:cs="Times New Roman"/>
                <w:color w:val="000000"/>
              </w:rPr>
              <w:t xml:space="preserve">, </w:t>
            </w:r>
            <w:hyperlink r:id="rId5" w:history="1">
              <w:r w:rsidR="000F71A1" w:rsidRPr="00F20F77">
                <w:rPr>
                  <w:rStyle w:val="Hyperlink"/>
                  <w:rFonts w:ascii="Cambria" w:hAnsi="Cambria" w:cs="Times New Roman"/>
                </w:rPr>
                <w:t>russo@psu.edu</w:t>
              </w:r>
            </w:hyperlink>
            <w:r w:rsidR="00B3164B">
              <w:rPr>
                <w:rFonts w:ascii="Cambria" w:hAnsi="Cambria" w:cs="Times New Roman"/>
                <w:color w:val="000000"/>
              </w:rPr>
              <w:t xml:space="preserve">, </w:t>
            </w:r>
            <w:r w:rsidR="000F71A1" w:rsidRPr="00F20F77">
              <w:rPr>
                <w:rFonts w:ascii="Cambria" w:hAnsi="Cambria" w:cs="Times New Roman"/>
                <w:color w:val="000000"/>
              </w:rPr>
              <w:t>(814)865-7389</w:t>
            </w: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47F20EB9"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450AEECC" w14:textId="6F55DCA7" w:rsidR="008D3C24" w:rsidRPr="008D3C24" w:rsidRDefault="008D3C24" w:rsidP="00F20F7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COL1.label=</w:t>
            </w:r>
            <w:proofErr w:type="spellStart"/>
            <w:r>
              <w:t>ValueAttribut</w:t>
            </w:r>
            <w:r w:rsidR="00F20F77">
              <w:t>e</w:t>
            </w:r>
            <w:proofErr w:type="spellEnd"/>
            <w:r w:rsidR="00F20F77">
              <w:t xml:space="preserve">, value=TIMESTAMP, </w:t>
            </w:r>
            <w:proofErr w:type="spellStart"/>
            <w:r w:rsidR="00F20F77">
              <w:t>TimeZone</w:t>
            </w:r>
            <w:proofErr w:type="spellEnd"/>
            <w:r w:rsidR="00F20F77">
              <w:t>=</w:t>
            </w:r>
            <w:r w:rsidR="00822D08">
              <w:t>UTC</w:t>
            </w:r>
            <w:r>
              <w:t>, format=</w:t>
            </w:r>
            <w:r w:rsidR="00F20F77" w:rsidRPr="00F20F77">
              <w:t>YYYY-MM-DD hh:mm:ss.0000000</w:t>
            </w:r>
          </w:p>
          <w:p w14:paraId="7C9484C7" w14:textId="1440A42A" w:rsidR="00F20F77" w:rsidRDefault="00F20F77"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COL2.label=</w:t>
            </w:r>
            <w:proofErr w:type="spellStart"/>
            <w:r>
              <w:t>ValueAttribute</w:t>
            </w:r>
            <w:proofErr w:type="spellEnd"/>
            <w:r>
              <w:t>, value=</w:t>
            </w:r>
            <w:proofErr w:type="spellStart"/>
            <w:r>
              <w:t>RecNum</w:t>
            </w:r>
            <w:proofErr w:type="spellEnd"/>
            <w:r w:rsidR="00822D08">
              <w:t>, Record number</w:t>
            </w:r>
          </w:p>
          <w:p w14:paraId="42F49672" w14:textId="10D92A21"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COL3.label=</w:t>
            </w:r>
            <w:r w:rsidR="00822D08">
              <w:t xml:space="preserve"> </w:t>
            </w:r>
            <w:proofErr w:type="spellStart"/>
            <w:r w:rsidR="00822D08">
              <w:t>VariableName</w:t>
            </w:r>
            <w:proofErr w:type="spellEnd"/>
            <w:r w:rsidR="00822D08">
              <w:t>, value=</w:t>
            </w:r>
            <w:proofErr w:type="spellStart"/>
            <w:r w:rsidR="00822D08">
              <w:t>AirT</w:t>
            </w:r>
            <w:r w:rsidR="00822D08">
              <w:t>emp_</w:t>
            </w:r>
            <w:r w:rsidR="00822D08">
              <w:t>C</w:t>
            </w:r>
            <w:proofErr w:type="spellEnd"/>
            <w:r w:rsidR="00822D08">
              <w:t>, Units=</w:t>
            </w:r>
            <w:proofErr w:type="spellStart"/>
            <w:r w:rsidR="00822D08">
              <w:t>degC</w:t>
            </w:r>
            <w:proofErr w:type="spellEnd"/>
            <w:r w:rsidR="00822D08">
              <w:t xml:space="preserve">, </w:t>
            </w:r>
            <w:proofErr w:type="spellStart"/>
            <w:r w:rsidR="00822D08" w:rsidRPr="00B3164B">
              <w:t>ValueType</w:t>
            </w:r>
            <w:proofErr w:type="spellEnd"/>
            <w:r w:rsidR="00822D08" w:rsidRPr="00B3164B">
              <w:t>=Field Observation</w:t>
            </w:r>
            <w:r w:rsidR="00822D08">
              <w:t xml:space="preserve">, </w:t>
            </w:r>
            <w:proofErr w:type="spellStart"/>
            <w:r w:rsidR="00822D08">
              <w:t>TimeSupport</w:t>
            </w:r>
            <w:proofErr w:type="spellEnd"/>
            <w:r w:rsidR="00822D08">
              <w:t xml:space="preserve">=10, </w:t>
            </w:r>
            <w:proofErr w:type="spellStart"/>
            <w:r w:rsidR="00822D08">
              <w:t>TimeSupportUnits</w:t>
            </w:r>
            <w:proofErr w:type="spellEnd"/>
            <w:r w:rsidR="00822D08">
              <w:t xml:space="preserve">=min, </w:t>
            </w:r>
            <w:proofErr w:type="spellStart"/>
            <w:r w:rsidR="00822D08">
              <w:t>DataType</w:t>
            </w:r>
            <w:proofErr w:type="spellEnd"/>
            <w:r w:rsidR="00822D08">
              <w:t>=Average</w:t>
            </w:r>
            <w:r w:rsidR="00822D08">
              <w:t xml:space="preserve"> </w:t>
            </w:r>
          </w:p>
          <w:p w14:paraId="754F273F" w14:textId="1BBD6905"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COL4.label=</w:t>
            </w:r>
            <w:r w:rsidR="00822D08">
              <w:t xml:space="preserve"> </w:t>
            </w:r>
            <w:proofErr w:type="spellStart"/>
            <w:r w:rsidR="00822D08">
              <w:t>VariableName</w:t>
            </w:r>
            <w:proofErr w:type="spellEnd"/>
            <w:r w:rsidR="00822D08">
              <w:t>, value=</w:t>
            </w:r>
            <w:proofErr w:type="spellStart"/>
            <w:r w:rsidR="00822D08">
              <w:t>R</w:t>
            </w:r>
            <w:r w:rsidR="00822D08">
              <w:t>elative</w:t>
            </w:r>
            <w:r w:rsidR="00822D08">
              <w:t>H</w:t>
            </w:r>
            <w:r w:rsidR="00822D08">
              <w:t>umidity</w:t>
            </w:r>
            <w:proofErr w:type="spellEnd"/>
            <w:r w:rsidR="00822D08">
              <w:t xml:space="preserve">, Units=%, </w:t>
            </w:r>
            <w:proofErr w:type="spellStart"/>
            <w:r w:rsidR="00822D08" w:rsidRPr="00B3164B">
              <w:t>ValueType</w:t>
            </w:r>
            <w:proofErr w:type="spellEnd"/>
            <w:r w:rsidR="00822D08" w:rsidRPr="00B3164B">
              <w:t xml:space="preserve">=Field Observation, </w:t>
            </w:r>
            <w:proofErr w:type="spellStart"/>
            <w:r w:rsidR="00822D08">
              <w:t>TimeSupport</w:t>
            </w:r>
            <w:proofErr w:type="spellEnd"/>
            <w:r w:rsidR="00822D08">
              <w:t xml:space="preserve">=10, </w:t>
            </w:r>
            <w:proofErr w:type="spellStart"/>
            <w:r w:rsidR="00822D08">
              <w:t>TimeSupportUnits</w:t>
            </w:r>
            <w:proofErr w:type="spellEnd"/>
            <w:r w:rsidR="00822D08">
              <w:t xml:space="preserve">=min, </w:t>
            </w:r>
            <w:proofErr w:type="spellStart"/>
            <w:r w:rsidR="00822D08">
              <w:t>DataType</w:t>
            </w:r>
            <w:proofErr w:type="spellEnd"/>
            <w:r w:rsidR="00822D08">
              <w:t>=Average</w:t>
            </w:r>
            <w:r w:rsidR="00822D08">
              <w:t xml:space="preserve"> </w:t>
            </w:r>
          </w:p>
          <w:p w14:paraId="7560FF72" w14:textId="4C72B789" w:rsidR="00F20F77" w:rsidRPr="008D3C24" w:rsidRDefault="00F20F77" w:rsidP="00822D08">
            <w:pPr>
              <w:pStyle w:val="ListParagraph"/>
              <w:cnfStyle w:val="000000000000" w:firstRow="0" w:lastRow="0" w:firstColumn="0" w:lastColumn="0" w:oddVBand="0" w:evenVBand="0" w:oddHBand="0" w:evenHBand="0" w:firstRowFirstColumn="0" w:firstRowLastColumn="0" w:lastRowFirstColumn="0" w:lastRowLastColumn="0"/>
            </w:pP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0F6A8E71"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632CE2CE" w:rsidR="004E724B" w:rsidRDefault="00822D08" w:rsidP="007D4F89">
            <w:pPr>
              <w:cnfStyle w:val="000000100000" w:firstRow="0" w:lastRow="0" w:firstColumn="0" w:lastColumn="0" w:oddVBand="0" w:evenVBand="0" w:oddHBand="1" w:evenHBand="0" w:firstRowFirstColumn="0" w:firstRowLastColumn="0" w:lastRowFirstColumn="0" w:lastRowLastColumn="0"/>
            </w:pPr>
            <w:r>
              <w:t>Air Temperature, Relative Humidity</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2F2017ED" w14:textId="4C05F6CA" w:rsidR="008D5907" w:rsidRPr="008D3C24" w:rsidRDefault="008D5907" w:rsidP="00795464">
            <w:pPr>
              <w:cnfStyle w:val="000000000000" w:firstRow="0" w:lastRow="0" w:firstColumn="0" w:lastColumn="0" w:oddVBand="0" w:evenVBand="0" w:oddHBand="0" w:evenHBand="0" w:firstRowFirstColumn="0" w:firstRowLastColumn="0" w:lastRowFirstColumn="0" w:lastRowLastColumn="0"/>
            </w:pP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w:t>
            </w:r>
            <w:r>
              <w:lastRenderedPageBreak/>
              <w:t>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607E"/>
    <w:rsid w:val="00026013"/>
    <w:rsid w:val="0004686B"/>
    <w:rsid w:val="000F71A1"/>
    <w:rsid w:val="001140FA"/>
    <w:rsid w:val="00166186"/>
    <w:rsid w:val="002133EF"/>
    <w:rsid w:val="00235140"/>
    <w:rsid w:val="00372B36"/>
    <w:rsid w:val="003774EF"/>
    <w:rsid w:val="00422ECE"/>
    <w:rsid w:val="004E724B"/>
    <w:rsid w:val="00552F33"/>
    <w:rsid w:val="00593AA2"/>
    <w:rsid w:val="006C36EF"/>
    <w:rsid w:val="007227A8"/>
    <w:rsid w:val="007833E6"/>
    <w:rsid w:val="00795464"/>
    <w:rsid w:val="007C01A5"/>
    <w:rsid w:val="007D4F89"/>
    <w:rsid w:val="00822D08"/>
    <w:rsid w:val="00896D5E"/>
    <w:rsid w:val="00897BA4"/>
    <w:rsid w:val="008B5A34"/>
    <w:rsid w:val="008C2551"/>
    <w:rsid w:val="008D1DF1"/>
    <w:rsid w:val="008D3C24"/>
    <w:rsid w:val="008D5907"/>
    <w:rsid w:val="008F2D07"/>
    <w:rsid w:val="009707EB"/>
    <w:rsid w:val="00A40FA1"/>
    <w:rsid w:val="00A534D5"/>
    <w:rsid w:val="00B213B8"/>
    <w:rsid w:val="00B3164B"/>
    <w:rsid w:val="00B70069"/>
    <w:rsid w:val="00C62181"/>
    <w:rsid w:val="00C81867"/>
    <w:rsid w:val="00F2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C9E7E6A0-84A0-4CD3-9E18-D9199BA6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sso@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DANNY SHAPICH</cp:lastModifiedBy>
  <cp:revision>3</cp:revision>
  <dcterms:created xsi:type="dcterms:W3CDTF">2018-03-21T15:14:00Z</dcterms:created>
  <dcterms:modified xsi:type="dcterms:W3CDTF">2018-03-21T15:16:00Z</dcterms:modified>
</cp:coreProperties>
</file>